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vertAnchor="page" w:horzAnchor="margin" w:tblpY="26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2EA7" w14:paraId="02F91A26" w14:textId="77777777" w:rsidTr="00E14FA8">
        <w:tc>
          <w:tcPr>
            <w:tcW w:w="9062" w:type="dxa"/>
          </w:tcPr>
          <w:p w14:paraId="70BFA3BA" w14:textId="41400F9B" w:rsidR="003D2EA7" w:rsidRPr="003D2EA7" w:rsidRDefault="003D2EA7" w:rsidP="00E14FA8">
            <w:pPr>
              <w:rPr>
                <w:sz w:val="24"/>
                <w:szCs w:val="24"/>
              </w:rPr>
            </w:pPr>
            <w:r w:rsidRPr="003D2EA7">
              <w:rPr>
                <w:sz w:val="24"/>
                <w:szCs w:val="24"/>
              </w:rPr>
              <w:t xml:space="preserve">Ingevuld door: </w:t>
            </w:r>
            <w:r w:rsidRPr="003D2EA7">
              <w:rPr>
                <w:color w:val="FF0066"/>
                <w:sz w:val="24"/>
                <w:szCs w:val="24"/>
              </w:rPr>
              <w:t>(naam student1 en naam student2 invullen)</w:t>
            </w:r>
          </w:p>
        </w:tc>
      </w:tr>
      <w:tr w:rsidR="00E14FA8" w14:paraId="77CAD0FC" w14:textId="77777777" w:rsidTr="00E14FA8">
        <w:tc>
          <w:tcPr>
            <w:tcW w:w="9062" w:type="dxa"/>
          </w:tcPr>
          <w:p w14:paraId="0B8E93DA" w14:textId="682897CD" w:rsidR="00E14FA8" w:rsidRPr="00E14FA8" w:rsidRDefault="002C61B0" w:rsidP="00E14FA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Vragen</w:t>
            </w:r>
          </w:p>
        </w:tc>
      </w:tr>
      <w:tr w:rsidR="00E14FA8" w14:paraId="4532102E" w14:textId="77777777" w:rsidTr="00E14FA8">
        <w:tc>
          <w:tcPr>
            <w:tcW w:w="9062" w:type="dxa"/>
          </w:tcPr>
          <w:p w14:paraId="6D14774F" w14:textId="4B1959E8" w:rsidR="00E14FA8" w:rsidRDefault="003D2EA7" w:rsidP="002C61B0">
            <w:pPr>
              <w:pStyle w:val="Lijstalinea"/>
              <w:numPr>
                <w:ilvl w:val="0"/>
                <w:numId w:val="1"/>
              </w:numPr>
            </w:pPr>
            <w:r>
              <w:t>Wat is de naam van het bedrijf jullie gaan bezoeken?</w:t>
            </w:r>
            <w:r w:rsidR="002C61B0">
              <w:br/>
            </w:r>
            <w:r w:rsidR="002C61B0">
              <w:br/>
            </w:r>
            <w:r w:rsidR="002C61B0">
              <w:br/>
            </w:r>
          </w:p>
        </w:tc>
      </w:tr>
      <w:tr w:rsidR="002C61B0" w14:paraId="5E732E8D" w14:textId="77777777" w:rsidTr="00E14FA8">
        <w:tc>
          <w:tcPr>
            <w:tcW w:w="9062" w:type="dxa"/>
          </w:tcPr>
          <w:p w14:paraId="2208F6F4" w14:textId="77777777" w:rsidR="002C61B0" w:rsidRDefault="003D2EA7" w:rsidP="002C61B0">
            <w:pPr>
              <w:pStyle w:val="Lijstalinea"/>
              <w:numPr>
                <w:ilvl w:val="0"/>
                <w:numId w:val="1"/>
              </w:numPr>
            </w:pPr>
            <w:r>
              <w:t>Wat is het adres van de website van het bedrijf?</w:t>
            </w:r>
          </w:p>
          <w:p w14:paraId="5CFF4C00" w14:textId="77777777" w:rsidR="003D2EA7" w:rsidRDefault="003D2EA7" w:rsidP="003D2EA7"/>
          <w:p w14:paraId="0F3435E3" w14:textId="77777777" w:rsidR="003D2EA7" w:rsidRDefault="003D2EA7" w:rsidP="003D2EA7"/>
          <w:p w14:paraId="65CC01F0" w14:textId="4913947C" w:rsidR="003D2EA7" w:rsidRDefault="003D2EA7" w:rsidP="003D2EA7"/>
        </w:tc>
      </w:tr>
      <w:tr w:rsidR="00E14FA8" w14:paraId="3705A191" w14:textId="77777777" w:rsidTr="00E14FA8">
        <w:tc>
          <w:tcPr>
            <w:tcW w:w="9062" w:type="dxa"/>
          </w:tcPr>
          <w:p w14:paraId="08799CB2" w14:textId="747D3853" w:rsidR="00E14FA8" w:rsidRDefault="002C61B0" w:rsidP="002C61B0">
            <w:pPr>
              <w:pStyle w:val="Lijstalinea"/>
              <w:numPr>
                <w:ilvl w:val="0"/>
                <w:numId w:val="1"/>
              </w:numPr>
            </w:pPr>
            <w:r>
              <w:t>Wat maakt/doet het bedrijf?</w:t>
            </w:r>
          </w:p>
          <w:p w14:paraId="02E6B421" w14:textId="5C02245D" w:rsidR="002C61B0" w:rsidRDefault="002C61B0" w:rsidP="002C61B0"/>
          <w:p w14:paraId="5939F779" w14:textId="77777777" w:rsidR="002C61B0" w:rsidRDefault="002C61B0" w:rsidP="002C61B0"/>
          <w:p w14:paraId="7E484ED8" w14:textId="6CB8AD83" w:rsidR="00E14FA8" w:rsidRDefault="002C61B0" w:rsidP="00E14FA8">
            <w:r>
              <w:t xml:space="preserve">        </w:t>
            </w:r>
          </w:p>
        </w:tc>
      </w:tr>
      <w:tr w:rsidR="00E14FA8" w14:paraId="0F303F68" w14:textId="77777777" w:rsidTr="00E14FA8">
        <w:tc>
          <w:tcPr>
            <w:tcW w:w="9062" w:type="dxa"/>
          </w:tcPr>
          <w:p w14:paraId="249DCEDF" w14:textId="0F8CB49F" w:rsidR="00E14FA8" w:rsidRDefault="002C61B0" w:rsidP="002C61B0">
            <w:pPr>
              <w:pStyle w:val="Lijstalinea"/>
              <w:numPr>
                <w:ilvl w:val="0"/>
                <w:numId w:val="1"/>
              </w:numPr>
            </w:pPr>
            <w:r>
              <w:t xml:space="preserve">Hoeveel mensen werken er? </w:t>
            </w:r>
          </w:p>
          <w:p w14:paraId="23F9F73A" w14:textId="478E4024" w:rsidR="002C61B0" w:rsidRDefault="002C61B0" w:rsidP="002C61B0">
            <w:pPr>
              <w:pStyle w:val="Lijstalinea"/>
            </w:pPr>
          </w:p>
          <w:p w14:paraId="373F7746" w14:textId="77777777" w:rsidR="002C61B0" w:rsidRDefault="002C61B0" w:rsidP="002C61B0">
            <w:pPr>
              <w:pStyle w:val="Lijstalinea"/>
            </w:pPr>
          </w:p>
          <w:p w14:paraId="0FE2E9CE" w14:textId="3C7D0E63" w:rsidR="00E14FA8" w:rsidRDefault="00E14FA8" w:rsidP="00E14FA8"/>
        </w:tc>
      </w:tr>
      <w:tr w:rsidR="00E14FA8" w14:paraId="0876A611" w14:textId="77777777" w:rsidTr="00E14FA8">
        <w:tc>
          <w:tcPr>
            <w:tcW w:w="9062" w:type="dxa"/>
          </w:tcPr>
          <w:p w14:paraId="363330D6" w14:textId="76B6D4C2" w:rsidR="002C61B0" w:rsidRDefault="002C61B0" w:rsidP="002C61B0">
            <w:pPr>
              <w:pStyle w:val="Lijstalinea"/>
              <w:numPr>
                <w:ilvl w:val="0"/>
                <w:numId w:val="1"/>
              </w:numPr>
            </w:pPr>
            <w:r>
              <w:t xml:space="preserve">Is het een </w:t>
            </w:r>
            <w:r w:rsidR="003D2EA7">
              <w:t>stageadres</w:t>
            </w:r>
            <w:r>
              <w:t xml:space="preserve"> voor OMS en/of FAB?</w:t>
            </w:r>
          </w:p>
          <w:p w14:paraId="4B3134BE" w14:textId="77777777" w:rsidR="002C61B0" w:rsidRDefault="002C61B0" w:rsidP="002C61B0"/>
          <w:p w14:paraId="47620B6D" w14:textId="77777777" w:rsidR="002C61B0" w:rsidRDefault="002C61B0" w:rsidP="002C61B0"/>
          <w:p w14:paraId="35EAB6E1" w14:textId="39C14ADE" w:rsidR="002C61B0" w:rsidRDefault="002C61B0" w:rsidP="002C61B0"/>
        </w:tc>
      </w:tr>
      <w:tr w:rsidR="00E14FA8" w14:paraId="3DCA7FBD" w14:textId="77777777" w:rsidTr="00E14FA8">
        <w:tc>
          <w:tcPr>
            <w:tcW w:w="9062" w:type="dxa"/>
          </w:tcPr>
          <w:p w14:paraId="127E7987" w14:textId="561C286A" w:rsidR="00E14FA8" w:rsidRDefault="002C61B0" w:rsidP="002C61B0">
            <w:pPr>
              <w:pStyle w:val="Lijstalinea"/>
              <w:numPr>
                <w:ilvl w:val="0"/>
                <w:numId w:val="1"/>
              </w:numPr>
            </w:pPr>
            <w:r>
              <w:t xml:space="preserve">Waar is het </w:t>
            </w:r>
            <w:r w:rsidR="003D2EA7">
              <w:t>bedrijf</w:t>
            </w:r>
            <w:r>
              <w:t xml:space="preserve"> gevestigd en hoe kom je er per OV? </w:t>
            </w:r>
          </w:p>
          <w:p w14:paraId="772FE38C" w14:textId="72087EA0" w:rsidR="002C61B0" w:rsidRDefault="002C61B0" w:rsidP="002C61B0"/>
          <w:p w14:paraId="4AEEA1E8" w14:textId="77777777" w:rsidR="002C61B0" w:rsidRDefault="002C61B0" w:rsidP="002C61B0"/>
          <w:p w14:paraId="492223F6" w14:textId="0FA6F129" w:rsidR="00E14FA8" w:rsidRDefault="00E14FA8" w:rsidP="00E14FA8"/>
        </w:tc>
      </w:tr>
      <w:tr w:rsidR="002C61B0" w14:paraId="3880608E" w14:textId="77777777" w:rsidTr="00E14FA8">
        <w:tc>
          <w:tcPr>
            <w:tcW w:w="9062" w:type="dxa"/>
          </w:tcPr>
          <w:p w14:paraId="3354AB9E" w14:textId="77777777" w:rsidR="002C61B0" w:rsidRDefault="002C61B0" w:rsidP="002C61B0">
            <w:pPr>
              <w:pStyle w:val="Lijstalinea"/>
              <w:numPr>
                <w:ilvl w:val="0"/>
                <w:numId w:val="1"/>
              </w:numPr>
            </w:pPr>
            <w:r>
              <w:t xml:space="preserve">Welke bijzonderheden zijn er over het bedrijf te noemen? </w:t>
            </w:r>
          </w:p>
          <w:p w14:paraId="77937B77" w14:textId="77777777" w:rsidR="002C61B0" w:rsidRDefault="002C61B0" w:rsidP="002C61B0"/>
          <w:p w14:paraId="10A95D99" w14:textId="77777777" w:rsidR="002C61B0" w:rsidRDefault="002C61B0" w:rsidP="002C61B0"/>
          <w:p w14:paraId="56B352E8" w14:textId="4C78675C" w:rsidR="002C61B0" w:rsidRDefault="002C61B0" w:rsidP="002C61B0"/>
        </w:tc>
      </w:tr>
      <w:tr w:rsidR="002C61B0" w14:paraId="3D2E5B52" w14:textId="77777777" w:rsidTr="00E14FA8">
        <w:tc>
          <w:tcPr>
            <w:tcW w:w="9062" w:type="dxa"/>
          </w:tcPr>
          <w:p w14:paraId="735273B8" w14:textId="4237B752" w:rsidR="002C61B0" w:rsidRPr="002C61B0" w:rsidRDefault="002C61B0" w:rsidP="002C61B0">
            <w:pPr>
              <w:pStyle w:val="Lijstalinea"/>
              <w:ind w:left="-120" w:firstLine="142"/>
              <w:rPr>
                <w:b/>
                <w:bCs/>
                <w:sz w:val="36"/>
                <w:szCs w:val="36"/>
              </w:rPr>
            </w:pPr>
            <w:r w:rsidRPr="002C61B0">
              <w:rPr>
                <w:b/>
                <w:bCs/>
                <w:sz w:val="36"/>
                <w:szCs w:val="36"/>
              </w:rPr>
              <w:t>Eerste indru</w:t>
            </w:r>
            <w:r>
              <w:rPr>
                <w:b/>
                <w:bCs/>
                <w:sz w:val="36"/>
                <w:szCs w:val="36"/>
              </w:rPr>
              <w:t>k: Waar let je dan op?</w:t>
            </w:r>
          </w:p>
        </w:tc>
      </w:tr>
      <w:tr w:rsidR="002C61B0" w14:paraId="5721B350" w14:textId="77777777" w:rsidTr="00E14FA8">
        <w:tc>
          <w:tcPr>
            <w:tcW w:w="9062" w:type="dxa"/>
          </w:tcPr>
          <w:p w14:paraId="6C8F2A65" w14:textId="77777777" w:rsidR="002C61B0" w:rsidRDefault="002C61B0" w:rsidP="002C61B0">
            <w:r>
              <w:t xml:space="preserve">       a.</w:t>
            </w:r>
          </w:p>
          <w:p w14:paraId="714AA17A" w14:textId="3CC1A978" w:rsidR="002C61B0" w:rsidRDefault="002C61B0" w:rsidP="002C61B0"/>
        </w:tc>
      </w:tr>
      <w:tr w:rsidR="002C61B0" w14:paraId="0854009F" w14:textId="77777777" w:rsidTr="00E14FA8">
        <w:tc>
          <w:tcPr>
            <w:tcW w:w="9062" w:type="dxa"/>
          </w:tcPr>
          <w:p w14:paraId="273735E3" w14:textId="77777777" w:rsidR="002C61B0" w:rsidRDefault="002C61B0" w:rsidP="002C61B0">
            <w:pPr>
              <w:ind w:left="360"/>
            </w:pPr>
            <w:r>
              <w:t>b.</w:t>
            </w:r>
          </w:p>
          <w:p w14:paraId="6482C888" w14:textId="3A6747B8" w:rsidR="002C61B0" w:rsidRDefault="002C61B0" w:rsidP="002C61B0">
            <w:pPr>
              <w:ind w:left="360"/>
            </w:pPr>
          </w:p>
        </w:tc>
      </w:tr>
      <w:tr w:rsidR="002C61B0" w14:paraId="3E63B148" w14:textId="77777777" w:rsidTr="00E14FA8">
        <w:tc>
          <w:tcPr>
            <w:tcW w:w="9062" w:type="dxa"/>
          </w:tcPr>
          <w:p w14:paraId="04428AE7" w14:textId="77777777" w:rsidR="002C61B0" w:rsidRDefault="002C61B0" w:rsidP="002C61B0">
            <w:r>
              <w:t xml:space="preserve">       c.</w:t>
            </w:r>
          </w:p>
          <w:p w14:paraId="55552470" w14:textId="0C1B095A" w:rsidR="002C61B0" w:rsidRDefault="002C61B0" w:rsidP="002C61B0"/>
        </w:tc>
      </w:tr>
      <w:tr w:rsidR="002C61B0" w14:paraId="5320560B" w14:textId="77777777" w:rsidTr="00E14FA8">
        <w:tc>
          <w:tcPr>
            <w:tcW w:w="9062" w:type="dxa"/>
          </w:tcPr>
          <w:p w14:paraId="7BFD0491" w14:textId="6E809961" w:rsidR="002C61B0" w:rsidRDefault="002C61B0" w:rsidP="002C61B0">
            <w:r>
              <w:t xml:space="preserve">       d.</w:t>
            </w:r>
          </w:p>
          <w:p w14:paraId="1A589387" w14:textId="14C245D0" w:rsidR="002C61B0" w:rsidRDefault="002C61B0" w:rsidP="002C61B0"/>
        </w:tc>
      </w:tr>
      <w:tr w:rsidR="003D2EA7" w14:paraId="60CDE3ED" w14:textId="77777777" w:rsidTr="00E14FA8">
        <w:tc>
          <w:tcPr>
            <w:tcW w:w="9062" w:type="dxa"/>
          </w:tcPr>
          <w:p w14:paraId="097ECEBD" w14:textId="1E3DB657" w:rsidR="003D2EA7" w:rsidRDefault="003D2EA7" w:rsidP="002C61B0">
            <w:r>
              <w:t xml:space="preserve">       e.</w:t>
            </w:r>
            <w:r>
              <w:br/>
            </w:r>
          </w:p>
        </w:tc>
      </w:tr>
    </w:tbl>
    <w:p w14:paraId="39EBC3A1" w14:textId="41B58D7E" w:rsidR="003B77D4" w:rsidRPr="00E14FA8" w:rsidRDefault="00E14FA8">
      <w:pPr>
        <w:rPr>
          <w:b/>
          <w:bCs/>
          <w:color w:val="E3006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D52E8A" wp14:editId="7D4B04E3">
            <wp:simplePos x="0" y="0"/>
            <wp:positionH relativeFrom="margin">
              <wp:align>right</wp:align>
            </wp:positionH>
            <wp:positionV relativeFrom="paragraph">
              <wp:posOffset>-652145</wp:posOffset>
            </wp:positionV>
            <wp:extent cx="1283335" cy="115125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1B0">
        <w:rPr>
          <w:b/>
          <w:bCs/>
          <w:color w:val="E30062"/>
          <w:sz w:val="36"/>
          <w:szCs w:val="36"/>
        </w:rPr>
        <w:t>Voorbereiding bedrijfsbezoek</w:t>
      </w:r>
    </w:p>
    <w:sectPr w:rsidR="003B77D4" w:rsidRPr="00E14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F7B67"/>
    <w:multiLevelType w:val="hybridMultilevel"/>
    <w:tmpl w:val="90A0F39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A8"/>
    <w:rsid w:val="002C61B0"/>
    <w:rsid w:val="003D2EA7"/>
    <w:rsid w:val="00592FC1"/>
    <w:rsid w:val="005D05DD"/>
    <w:rsid w:val="0070314F"/>
    <w:rsid w:val="00E1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0B8F"/>
  <w15:chartTrackingRefBased/>
  <w15:docId w15:val="{F0684FE9-DE5D-4DDE-9B6F-518BA5BE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1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C6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Francien van der Meulen</dc:creator>
  <cp:keywords/>
  <dc:description/>
  <cp:lastModifiedBy>Francien van der Meulen</cp:lastModifiedBy>
  <cp:revision>2</cp:revision>
  <dcterms:created xsi:type="dcterms:W3CDTF">2020-07-15T12:50:00Z</dcterms:created>
  <dcterms:modified xsi:type="dcterms:W3CDTF">2020-07-15T12:50:00Z</dcterms:modified>
</cp:coreProperties>
</file>